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KlavuzTablo2-Vurgu6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5"/>
        <w:gridCol w:w="2400"/>
        <w:gridCol w:w="3030"/>
        <w:gridCol w:w="3640"/>
      </w:tblGrid>
      <w:tr w:rsidR="00435B89" w:rsidTr="00000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35" w:type="dxa"/>
            <w:gridSpan w:val="4"/>
          </w:tcPr>
          <w:p w:rsidR="00435B89" w:rsidRPr="00435B89" w:rsidRDefault="00435B89" w:rsidP="00435B89">
            <w:pPr>
              <w:rPr>
                <w:b/>
              </w:rPr>
            </w:pPr>
            <w:r>
              <w:t xml:space="preserve">  </w:t>
            </w:r>
            <w:r w:rsidRPr="00435B89">
              <w:rPr>
                <w:b/>
                <w:noProof/>
                <w:lang w:eastAsia="tr-TR"/>
              </w:rPr>
              <w:drawing>
                <wp:inline distT="0" distB="0" distL="0" distR="0" wp14:anchorId="3AB7957F" wp14:editId="2FEEFC02">
                  <wp:extent cx="361950" cy="342900"/>
                  <wp:effectExtent l="0" t="0" r="0" b="0"/>
                  <wp:docPr id="1" name="Resim 1" descr="C:\Users\ayşe\Downloads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yşe\Downloads\imag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61" t="13063" r="14044" b="8563"/>
                          <a:stretch/>
                        </pic:blipFill>
                        <pic:spPr bwMode="auto">
                          <a:xfrm>
                            <a:off x="0" y="0"/>
                            <a:ext cx="388366" cy="367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B77BA">
              <w:rPr>
                <w:b/>
              </w:rPr>
              <w:t xml:space="preserve">     </w:t>
            </w:r>
            <w:r>
              <w:rPr>
                <w:b/>
              </w:rPr>
              <w:t xml:space="preserve">    </w:t>
            </w:r>
            <w:r w:rsidRPr="00435B89">
              <w:rPr>
                <w:b/>
              </w:rPr>
              <w:t xml:space="preserve"> </w:t>
            </w:r>
            <w:r w:rsidR="00CB77BA">
              <w:rPr>
                <w:b/>
              </w:rPr>
              <w:t xml:space="preserve">              </w:t>
            </w:r>
            <w:r w:rsidRPr="00435B89">
              <w:rPr>
                <w:b/>
              </w:rPr>
              <w:t>KEPSUT ANADOLU LİSESİ</w:t>
            </w:r>
            <w:r w:rsidR="00CB77BA">
              <w:rPr>
                <w:b/>
              </w:rPr>
              <w:t xml:space="preserve"> 2021-2022 MEZUNLARIMIZ</w:t>
            </w:r>
            <w:r>
              <w:rPr>
                <w:b/>
              </w:rPr>
              <w:t xml:space="preserve">              </w:t>
            </w:r>
            <w:r w:rsidR="00CB77BA">
              <w:rPr>
                <w:b/>
              </w:rPr>
              <w:t xml:space="preserve">                  </w:t>
            </w:r>
            <w:r w:rsidR="00CB77BA" w:rsidRPr="00435B89">
              <w:rPr>
                <w:b/>
                <w:noProof/>
                <w:lang w:eastAsia="tr-TR"/>
              </w:rPr>
              <w:drawing>
                <wp:inline distT="0" distB="0" distL="0" distR="0" wp14:anchorId="0B82D7D4" wp14:editId="359E8A5A">
                  <wp:extent cx="361950" cy="342900"/>
                  <wp:effectExtent l="0" t="0" r="0" b="0"/>
                  <wp:docPr id="2" name="Resim 2" descr="C:\Users\ayşe\Downloads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yşe\Downloads\imag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61" t="13063" r="14044" b="8563"/>
                          <a:stretch/>
                        </pic:blipFill>
                        <pic:spPr bwMode="auto">
                          <a:xfrm>
                            <a:off x="0" y="0"/>
                            <a:ext cx="388366" cy="367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                           </w:t>
            </w:r>
          </w:p>
        </w:tc>
      </w:tr>
      <w:tr w:rsidR="00435B89" w:rsidTr="00000D91">
        <w:trPr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dxa"/>
          </w:tcPr>
          <w:p w:rsidR="00435B89" w:rsidRDefault="00435B89" w:rsidP="00435B89"/>
        </w:tc>
        <w:tc>
          <w:tcPr>
            <w:tcW w:w="2400" w:type="dxa"/>
          </w:tcPr>
          <w:p w:rsidR="00435B89" w:rsidRDefault="00435B89" w:rsidP="00435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35B89">
              <w:t>Ad Soyad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0" w:type="dxa"/>
          </w:tcPr>
          <w:p w:rsidR="00435B89" w:rsidRDefault="00435B89" w:rsidP="00435B89">
            <w:r w:rsidRPr="00435B89">
              <w:t xml:space="preserve">Program Adı </w:t>
            </w:r>
          </w:p>
        </w:tc>
        <w:tc>
          <w:tcPr>
            <w:tcW w:w="3640" w:type="dxa"/>
          </w:tcPr>
          <w:p w:rsidR="00435B89" w:rsidRDefault="00435B89" w:rsidP="00435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35B89">
              <w:t>Üniversite Adı</w:t>
            </w:r>
          </w:p>
        </w:tc>
      </w:tr>
      <w:tr w:rsidR="00435B89" w:rsidRPr="00216F45" w:rsidTr="00000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dxa"/>
          </w:tcPr>
          <w:p w:rsidR="00435B89" w:rsidRPr="00216F45" w:rsidRDefault="00435B89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1</w:t>
            </w:r>
          </w:p>
        </w:tc>
        <w:tc>
          <w:tcPr>
            <w:tcW w:w="2400" w:type="dxa"/>
          </w:tcPr>
          <w:p w:rsidR="00435B89" w:rsidRPr="00216F45" w:rsidRDefault="007A1BDC" w:rsidP="00435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Emine KAYA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0" w:type="dxa"/>
          </w:tcPr>
          <w:p w:rsidR="00435B89" w:rsidRPr="00216F45" w:rsidRDefault="00435B89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İlköğretim Matematik Öğretmenliği</w:t>
            </w:r>
          </w:p>
        </w:tc>
        <w:tc>
          <w:tcPr>
            <w:tcW w:w="3640" w:type="dxa"/>
          </w:tcPr>
          <w:p w:rsidR="00435B89" w:rsidRPr="00216F45" w:rsidRDefault="00435B89" w:rsidP="00435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BURSA ULUDAĞ ÜNİVERSİTESİ</w:t>
            </w:r>
          </w:p>
        </w:tc>
      </w:tr>
      <w:tr w:rsidR="00435B89" w:rsidRPr="00216F45" w:rsidTr="00000D91">
        <w:trPr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dxa"/>
          </w:tcPr>
          <w:p w:rsidR="00435B89" w:rsidRPr="00216F45" w:rsidRDefault="00435B89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2</w:t>
            </w:r>
          </w:p>
        </w:tc>
        <w:tc>
          <w:tcPr>
            <w:tcW w:w="2400" w:type="dxa"/>
          </w:tcPr>
          <w:p w:rsidR="00435B89" w:rsidRPr="00216F45" w:rsidRDefault="007A1BDC" w:rsidP="00435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Elif Sude GEZGİN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0" w:type="dxa"/>
          </w:tcPr>
          <w:p w:rsidR="00435B89" w:rsidRPr="00216F45" w:rsidRDefault="008963DD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İlköğretim Matematik Öğretmenliği</w:t>
            </w:r>
          </w:p>
        </w:tc>
        <w:tc>
          <w:tcPr>
            <w:tcW w:w="3640" w:type="dxa"/>
          </w:tcPr>
          <w:p w:rsidR="00435B89" w:rsidRPr="00216F45" w:rsidRDefault="007F6D88" w:rsidP="00435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DÜZCE ÜNİVERSİTESİ</w:t>
            </w:r>
          </w:p>
        </w:tc>
      </w:tr>
      <w:tr w:rsidR="00435B89" w:rsidRPr="00216F45" w:rsidTr="00000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dxa"/>
          </w:tcPr>
          <w:p w:rsidR="00435B89" w:rsidRPr="00216F45" w:rsidRDefault="00435B89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3</w:t>
            </w:r>
          </w:p>
        </w:tc>
        <w:tc>
          <w:tcPr>
            <w:tcW w:w="2400" w:type="dxa"/>
          </w:tcPr>
          <w:p w:rsidR="00435B89" w:rsidRPr="00216F45" w:rsidRDefault="007A1BDC" w:rsidP="00435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Zeynep Gökçen EYİOL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0" w:type="dxa"/>
          </w:tcPr>
          <w:p w:rsidR="00435B89" w:rsidRPr="00216F45" w:rsidRDefault="007F6D88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Fizyoterapi ve Rehabilitasyon</w:t>
            </w:r>
          </w:p>
        </w:tc>
        <w:tc>
          <w:tcPr>
            <w:tcW w:w="3640" w:type="dxa"/>
          </w:tcPr>
          <w:p w:rsidR="00435B89" w:rsidRPr="00216F45" w:rsidRDefault="007F6D88" w:rsidP="00435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EGE ÜNİVERSİTESİ (İZMİR)</w:t>
            </w:r>
          </w:p>
        </w:tc>
      </w:tr>
      <w:tr w:rsidR="00435B89" w:rsidRPr="00216F45" w:rsidTr="00000D91">
        <w:trPr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dxa"/>
          </w:tcPr>
          <w:p w:rsidR="00435B89" w:rsidRPr="00216F45" w:rsidRDefault="00435B89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4</w:t>
            </w:r>
          </w:p>
        </w:tc>
        <w:tc>
          <w:tcPr>
            <w:tcW w:w="2400" w:type="dxa"/>
          </w:tcPr>
          <w:p w:rsidR="00435B89" w:rsidRPr="00216F45" w:rsidRDefault="007A1BDC" w:rsidP="00435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Selda DAYAN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0" w:type="dxa"/>
          </w:tcPr>
          <w:p w:rsidR="00435B89" w:rsidRPr="00216F45" w:rsidRDefault="007F6D88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Ebelik</w:t>
            </w:r>
          </w:p>
        </w:tc>
        <w:tc>
          <w:tcPr>
            <w:tcW w:w="3640" w:type="dxa"/>
          </w:tcPr>
          <w:p w:rsidR="00435B89" w:rsidRPr="00216F45" w:rsidRDefault="00FD0302" w:rsidP="00435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MANİSA CELÂL BAYAR ÜNİVERSİTESİ</w:t>
            </w:r>
          </w:p>
        </w:tc>
      </w:tr>
      <w:tr w:rsidR="00435B89" w:rsidRPr="00216F45" w:rsidTr="00000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dxa"/>
          </w:tcPr>
          <w:p w:rsidR="00435B89" w:rsidRPr="00216F45" w:rsidRDefault="00435B89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5</w:t>
            </w:r>
          </w:p>
        </w:tc>
        <w:tc>
          <w:tcPr>
            <w:tcW w:w="2400" w:type="dxa"/>
          </w:tcPr>
          <w:p w:rsidR="00435B89" w:rsidRPr="00216F45" w:rsidRDefault="007A1BDC" w:rsidP="00435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Kadriye MERCAN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0" w:type="dxa"/>
          </w:tcPr>
          <w:p w:rsidR="00435B89" w:rsidRPr="00216F45" w:rsidRDefault="007F6D88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Fizyoterapi ve Rehabilitasyon</w:t>
            </w:r>
          </w:p>
        </w:tc>
        <w:tc>
          <w:tcPr>
            <w:tcW w:w="3640" w:type="dxa"/>
          </w:tcPr>
          <w:p w:rsidR="00435B89" w:rsidRPr="00216F45" w:rsidRDefault="00FD0302" w:rsidP="00435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KÜTAHYA SAĞLIK BİLİMLERİ ÜNİVERSİTESİ</w:t>
            </w:r>
          </w:p>
        </w:tc>
      </w:tr>
      <w:tr w:rsidR="00435B89" w:rsidRPr="00216F45" w:rsidTr="00000D91">
        <w:trPr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dxa"/>
          </w:tcPr>
          <w:p w:rsidR="00435B89" w:rsidRPr="00216F45" w:rsidRDefault="00435B89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6</w:t>
            </w:r>
          </w:p>
        </w:tc>
        <w:tc>
          <w:tcPr>
            <w:tcW w:w="2400" w:type="dxa"/>
          </w:tcPr>
          <w:p w:rsidR="00435B89" w:rsidRPr="00216F45" w:rsidRDefault="007A1BDC" w:rsidP="00435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Mustafa SÖZERİ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0" w:type="dxa"/>
          </w:tcPr>
          <w:p w:rsidR="00435B89" w:rsidRPr="00216F45" w:rsidRDefault="00191DA1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Hava Astsubaylık</w:t>
            </w:r>
          </w:p>
        </w:tc>
        <w:tc>
          <w:tcPr>
            <w:tcW w:w="3640" w:type="dxa"/>
          </w:tcPr>
          <w:p w:rsidR="00435B89" w:rsidRPr="00216F45" w:rsidRDefault="00191DA1" w:rsidP="00435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İzmir Hava Astsubay MYO</w:t>
            </w:r>
          </w:p>
        </w:tc>
      </w:tr>
      <w:tr w:rsidR="00435B89" w:rsidRPr="00216F45" w:rsidTr="00000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dxa"/>
          </w:tcPr>
          <w:p w:rsidR="00435B89" w:rsidRPr="00216F45" w:rsidRDefault="00435B89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7</w:t>
            </w:r>
          </w:p>
        </w:tc>
        <w:tc>
          <w:tcPr>
            <w:tcW w:w="2400" w:type="dxa"/>
          </w:tcPr>
          <w:p w:rsidR="00435B89" w:rsidRPr="00216F45" w:rsidRDefault="007A1BDC" w:rsidP="00435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Melike ALTINÖZ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0" w:type="dxa"/>
          </w:tcPr>
          <w:p w:rsidR="00435B89" w:rsidRPr="00216F45" w:rsidRDefault="00191DA1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Uluslararası Ticaret ve Lojistik</w:t>
            </w:r>
          </w:p>
        </w:tc>
        <w:tc>
          <w:tcPr>
            <w:tcW w:w="3640" w:type="dxa"/>
          </w:tcPr>
          <w:p w:rsidR="00435B89" w:rsidRPr="00216F45" w:rsidRDefault="00191DA1" w:rsidP="00435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BALIKESİR ÜNİVERSİTESİ</w:t>
            </w:r>
          </w:p>
        </w:tc>
      </w:tr>
      <w:tr w:rsidR="007A1BDC" w:rsidRPr="00216F45" w:rsidTr="00000D91">
        <w:trPr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dxa"/>
          </w:tcPr>
          <w:p w:rsidR="007A1BDC" w:rsidRPr="00216F45" w:rsidRDefault="007A1BDC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8</w:t>
            </w:r>
          </w:p>
        </w:tc>
        <w:tc>
          <w:tcPr>
            <w:tcW w:w="2400" w:type="dxa"/>
          </w:tcPr>
          <w:p w:rsidR="007A1BDC" w:rsidRPr="00216F45" w:rsidRDefault="007A1BDC" w:rsidP="00435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İbrahim ÇAKIR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0" w:type="dxa"/>
          </w:tcPr>
          <w:p w:rsidR="007A1BDC" w:rsidRPr="00216F45" w:rsidRDefault="00191DA1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Finans ve Bankacılık (Burslu)</w:t>
            </w:r>
          </w:p>
        </w:tc>
        <w:tc>
          <w:tcPr>
            <w:tcW w:w="3640" w:type="dxa"/>
          </w:tcPr>
          <w:p w:rsidR="007A1BDC" w:rsidRPr="00216F45" w:rsidRDefault="00191DA1" w:rsidP="00435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İSTANBUL AREL ÜNİVERSİTESİ</w:t>
            </w:r>
          </w:p>
        </w:tc>
      </w:tr>
      <w:tr w:rsidR="007A1BDC" w:rsidRPr="00216F45" w:rsidTr="00000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dxa"/>
          </w:tcPr>
          <w:p w:rsidR="007A1BDC" w:rsidRPr="00216F45" w:rsidRDefault="007A1BDC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9</w:t>
            </w:r>
          </w:p>
        </w:tc>
        <w:tc>
          <w:tcPr>
            <w:tcW w:w="2400" w:type="dxa"/>
          </w:tcPr>
          <w:p w:rsidR="007A1BDC" w:rsidRPr="00216F45" w:rsidRDefault="007A1BDC" w:rsidP="00435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Hatice KESKİN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0" w:type="dxa"/>
          </w:tcPr>
          <w:p w:rsidR="007A1BDC" w:rsidRPr="00216F45" w:rsidRDefault="00FD0302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Sağlık Yönetimi</w:t>
            </w:r>
          </w:p>
        </w:tc>
        <w:tc>
          <w:tcPr>
            <w:tcW w:w="3640" w:type="dxa"/>
          </w:tcPr>
          <w:p w:rsidR="007A1BDC" w:rsidRPr="00216F45" w:rsidRDefault="00191DA1" w:rsidP="00435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ÇANAKKALE ONSEKİZ MART ÜNİVERSİTESİ</w:t>
            </w:r>
          </w:p>
        </w:tc>
      </w:tr>
      <w:tr w:rsidR="007A1BDC" w:rsidRPr="00216F45" w:rsidTr="00000D91">
        <w:trPr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dxa"/>
          </w:tcPr>
          <w:p w:rsidR="007A1BDC" w:rsidRPr="00216F45" w:rsidRDefault="007A1BDC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10</w:t>
            </w:r>
          </w:p>
        </w:tc>
        <w:tc>
          <w:tcPr>
            <w:tcW w:w="2400" w:type="dxa"/>
          </w:tcPr>
          <w:p w:rsidR="007A1BDC" w:rsidRPr="00216F45" w:rsidRDefault="007A1BDC" w:rsidP="00435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Elanur ÜNAL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0" w:type="dxa"/>
          </w:tcPr>
          <w:p w:rsidR="007A1BDC" w:rsidRPr="00216F45" w:rsidRDefault="00FD0302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Sağlık Yönetimi</w:t>
            </w:r>
          </w:p>
        </w:tc>
        <w:tc>
          <w:tcPr>
            <w:tcW w:w="3640" w:type="dxa"/>
          </w:tcPr>
          <w:p w:rsidR="007A1BDC" w:rsidRPr="00216F45" w:rsidRDefault="00FD0302" w:rsidP="00435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KÜTAHYA SAĞLIK BİLİMLERİ ÜNİVERSİTESİ</w:t>
            </w:r>
          </w:p>
        </w:tc>
      </w:tr>
      <w:tr w:rsidR="007A1BDC" w:rsidRPr="00216F45" w:rsidTr="00000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dxa"/>
          </w:tcPr>
          <w:p w:rsidR="007A1BDC" w:rsidRPr="00216F45" w:rsidRDefault="007A1BDC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11</w:t>
            </w:r>
          </w:p>
        </w:tc>
        <w:tc>
          <w:tcPr>
            <w:tcW w:w="2400" w:type="dxa"/>
          </w:tcPr>
          <w:p w:rsidR="007A1BDC" w:rsidRPr="00216F45" w:rsidRDefault="007A1BDC" w:rsidP="00435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Tuğba YAKTI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0" w:type="dxa"/>
          </w:tcPr>
          <w:p w:rsidR="007A1BDC" w:rsidRPr="00216F45" w:rsidRDefault="00FD0302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Sağlık Yönetimi</w:t>
            </w:r>
          </w:p>
        </w:tc>
        <w:tc>
          <w:tcPr>
            <w:tcW w:w="3640" w:type="dxa"/>
          </w:tcPr>
          <w:p w:rsidR="007A1BDC" w:rsidRPr="00216F45" w:rsidRDefault="00191DA1" w:rsidP="00191DA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BURDUR MEHMET AKİF ERSOY ÜNİVERSİTESİ</w:t>
            </w:r>
          </w:p>
        </w:tc>
      </w:tr>
      <w:tr w:rsidR="00435B89" w:rsidRPr="00216F45" w:rsidTr="00000D91">
        <w:trPr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dxa"/>
          </w:tcPr>
          <w:p w:rsidR="00435B89" w:rsidRPr="00216F45" w:rsidRDefault="007A1BDC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12</w:t>
            </w:r>
          </w:p>
        </w:tc>
        <w:tc>
          <w:tcPr>
            <w:tcW w:w="2400" w:type="dxa"/>
          </w:tcPr>
          <w:p w:rsidR="00435B89" w:rsidRPr="00216F45" w:rsidRDefault="007A1BDC" w:rsidP="00435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Hatice BODUR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0" w:type="dxa"/>
          </w:tcPr>
          <w:p w:rsidR="00435B89" w:rsidRPr="00216F45" w:rsidRDefault="00FD0302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Sağlık Yönetimi (İÖ)</w:t>
            </w:r>
          </w:p>
        </w:tc>
        <w:tc>
          <w:tcPr>
            <w:tcW w:w="3640" w:type="dxa"/>
          </w:tcPr>
          <w:p w:rsidR="00435B89" w:rsidRPr="00216F45" w:rsidRDefault="00191DA1" w:rsidP="00435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BANDIRMA ONYEDİ EYLÜL ÜNİVERSİTESİ (BALIKESİR)</w:t>
            </w:r>
          </w:p>
        </w:tc>
      </w:tr>
      <w:tr w:rsidR="007A1BDC" w:rsidRPr="00216F45" w:rsidTr="00000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dxa"/>
          </w:tcPr>
          <w:p w:rsidR="007A1BDC" w:rsidRPr="00216F45" w:rsidRDefault="007A1BDC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13</w:t>
            </w:r>
          </w:p>
        </w:tc>
        <w:tc>
          <w:tcPr>
            <w:tcW w:w="2400" w:type="dxa"/>
          </w:tcPr>
          <w:p w:rsidR="007A1BDC" w:rsidRPr="00216F45" w:rsidRDefault="007A1BDC" w:rsidP="00435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Ece KÜPELİ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0" w:type="dxa"/>
          </w:tcPr>
          <w:p w:rsidR="007A1BDC" w:rsidRPr="00216F45" w:rsidRDefault="00FD0302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Türkçe Öğretmenliği</w:t>
            </w:r>
          </w:p>
        </w:tc>
        <w:tc>
          <w:tcPr>
            <w:tcW w:w="3640" w:type="dxa"/>
          </w:tcPr>
          <w:p w:rsidR="007A1BDC" w:rsidRPr="00216F45" w:rsidRDefault="00FD0302" w:rsidP="00435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MUĞLA SITKI KOÇMAN ÜNİVERSİTESİ</w:t>
            </w:r>
          </w:p>
        </w:tc>
      </w:tr>
      <w:tr w:rsidR="00435B89" w:rsidRPr="00216F45" w:rsidTr="00000D91">
        <w:trPr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dxa"/>
          </w:tcPr>
          <w:p w:rsidR="00435B89" w:rsidRPr="00216F45" w:rsidRDefault="007A1BDC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14</w:t>
            </w:r>
          </w:p>
        </w:tc>
        <w:tc>
          <w:tcPr>
            <w:tcW w:w="2400" w:type="dxa"/>
          </w:tcPr>
          <w:p w:rsidR="00435B89" w:rsidRPr="00216F45" w:rsidRDefault="007A1BDC" w:rsidP="00435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Eda AKIN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0" w:type="dxa"/>
          </w:tcPr>
          <w:p w:rsidR="00435B89" w:rsidRPr="00216F45" w:rsidRDefault="00FD0302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Türk Dili ve Edebiyatı</w:t>
            </w:r>
          </w:p>
        </w:tc>
        <w:tc>
          <w:tcPr>
            <w:tcW w:w="3640" w:type="dxa"/>
          </w:tcPr>
          <w:p w:rsidR="00435B89" w:rsidRPr="00216F45" w:rsidRDefault="00FD0302" w:rsidP="00435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BURSA ULUDAĞ ÜNİVERSİTESİ</w:t>
            </w:r>
          </w:p>
        </w:tc>
      </w:tr>
      <w:tr w:rsidR="00435B89" w:rsidRPr="00216F45" w:rsidTr="00000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dxa"/>
          </w:tcPr>
          <w:p w:rsidR="00435B89" w:rsidRPr="00216F45" w:rsidRDefault="007A1BDC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15</w:t>
            </w:r>
          </w:p>
        </w:tc>
        <w:tc>
          <w:tcPr>
            <w:tcW w:w="2400" w:type="dxa"/>
          </w:tcPr>
          <w:p w:rsidR="00435B89" w:rsidRPr="00216F45" w:rsidRDefault="007A1BDC" w:rsidP="00435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Doğa Su EŞİDİR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0" w:type="dxa"/>
          </w:tcPr>
          <w:p w:rsidR="00435B89" w:rsidRPr="00216F45" w:rsidRDefault="00FD0302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Türk Dili ve Edebiyatı</w:t>
            </w:r>
          </w:p>
        </w:tc>
        <w:tc>
          <w:tcPr>
            <w:tcW w:w="3640" w:type="dxa"/>
          </w:tcPr>
          <w:p w:rsidR="00435B89" w:rsidRPr="00216F45" w:rsidRDefault="00FD0302" w:rsidP="00435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KİLİS 7 ARALIK ÜNİVERSİTESİ</w:t>
            </w:r>
          </w:p>
        </w:tc>
      </w:tr>
      <w:tr w:rsidR="00435B89" w:rsidRPr="00216F45" w:rsidTr="00000D91">
        <w:trPr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dxa"/>
          </w:tcPr>
          <w:p w:rsidR="00435B89" w:rsidRPr="00216F45" w:rsidRDefault="00B36E6B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16</w:t>
            </w:r>
          </w:p>
        </w:tc>
        <w:tc>
          <w:tcPr>
            <w:tcW w:w="2400" w:type="dxa"/>
          </w:tcPr>
          <w:p w:rsidR="00435B89" w:rsidRPr="00216F45" w:rsidRDefault="00954994" w:rsidP="00435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CANAN SARAN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0" w:type="dxa"/>
          </w:tcPr>
          <w:p w:rsidR="00435B89" w:rsidRPr="00216F45" w:rsidRDefault="00505F20" w:rsidP="00505F20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Büro Yönetimi ve Yönetici Asistanlığı</w:t>
            </w:r>
          </w:p>
        </w:tc>
        <w:tc>
          <w:tcPr>
            <w:tcW w:w="3640" w:type="dxa"/>
          </w:tcPr>
          <w:p w:rsidR="00435B89" w:rsidRPr="00216F45" w:rsidRDefault="00505F20" w:rsidP="00435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BALIKESİR ÜNİVERSİTESİ</w:t>
            </w:r>
            <w:r w:rsidR="00587491" w:rsidRPr="00216F45">
              <w:rPr>
                <w:sz w:val="20"/>
                <w:szCs w:val="20"/>
              </w:rPr>
              <w:t>- Balıkesir Meslek Yüksekokulu</w:t>
            </w:r>
          </w:p>
        </w:tc>
      </w:tr>
      <w:tr w:rsidR="00435B89" w:rsidRPr="00216F45" w:rsidTr="00000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dxa"/>
          </w:tcPr>
          <w:p w:rsidR="00435B89" w:rsidRPr="00216F45" w:rsidRDefault="00B36E6B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17</w:t>
            </w:r>
          </w:p>
        </w:tc>
        <w:tc>
          <w:tcPr>
            <w:tcW w:w="2400" w:type="dxa"/>
          </w:tcPr>
          <w:p w:rsidR="00435B89" w:rsidRPr="00216F45" w:rsidRDefault="00954994" w:rsidP="00435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TANSU BİLGİÇ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0" w:type="dxa"/>
          </w:tcPr>
          <w:p w:rsidR="00435B89" w:rsidRPr="00216F45" w:rsidRDefault="00505F20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Sosyal Güvenlik</w:t>
            </w:r>
          </w:p>
        </w:tc>
        <w:tc>
          <w:tcPr>
            <w:tcW w:w="3640" w:type="dxa"/>
          </w:tcPr>
          <w:p w:rsidR="00435B89" w:rsidRPr="00216F45" w:rsidRDefault="00505F20" w:rsidP="00435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BANDIRMA ONYEDİ EYLÜL ÜNİVERSİTESİ (BALIKESİR)</w:t>
            </w:r>
            <w:r w:rsidR="00587491" w:rsidRPr="00216F45">
              <w:rPr>
                <w:sz w:val="20"/>
                <w:szCs w:val="20"/>
              </w:rPr>
              <w:t>- Manyas Meslek Yüksekokulu</w:t>
            </w:r>
          </w:p>
        </w:tc>
      </w:tr>
      <w:tr w:rsidR="00435B89" w:rsidRPr="00216F45" w:rsidTr="00000D91">
        <w:trPr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dxa"/>
          </w:tcPr>
          <w:p w:rsidR="00435B89" w:rsidRPr="00216F45" w:rsidRDefault="00B36E6B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18</w:t>
            </w:r>
          </w:p>
        </w:tc>
        <w:tc>
          <w:tcPr>
            <w:tcW w:w="2400" w:type="dxa"/>
          </w:tcPr>
          <w:p w:rsidR="00435B89" w:rsidRPr="00216F45" w:rsidRDefault="00954994" w:rsidP="00435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İLAYDA TURHAN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0" w:type="dxa"/>
          </w:tcPr>
          <w:p w:rsidR="00435B89" w:rsidRPr="00216F45" w:rsidRDefault="00505F20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Harita ve Kadastro</w:t>
            </w:r>
          </w:p>
        </w:tc>
        <w:tc>
          <w:tcPr>
            <w:tcW w:w="3640" w:type="dxa"/>
          </w:tcPr>
          <w:p w:rsidR="00435B89" w:rsidRPr="00216F45" w:rsidRDefault="00505F20" w:rsidP="00505F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MANİSA CELÂL BAYAR ÜNİVERSİTESİ</w:t>
            </w:r>
            <w:r w:rsidR="00587491" w:rsidRPr="00216F45">
              <w:rPr>
                <w:sz w:val="20"/>
                <w:szCs w:val="20"/>
              </w:rPr>
              <w:t>- Köprübaşı Meslek Yüksekokulu</w:t>
            </w:r>
          </w:p>
        </w:tc>
      </w:tr>
      <w:tr w:rsidR="00435B89" w:rsidRPr="00216F45" w:rsidTr="00000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dxa"/>
          </w:tcPr>
          <w:p w:rsidR="00435B89" w:rsidRPr="00216F45" w:rsidRDefault="00B36E6B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19</w:t>
            </w:r>
          </w:p>
        </w:tc>
        <w:tc>
          <w:tcPr>
            <w:tcW w:w="2400" w:type="dxa"/>
          </w:tcPr>
          <w:p w:rsidR="00435B89" w:rsidRPr="00216F45" w:rsidRDefault="00954994" w:rsidP="00954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NURCAN IŞTIN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0" w:type="dxa"/>
          </w:tcPr>
          <w:p w:rsidR="00435B89" w:rsidRPr="00216F45" w:rsidRDefault="00505F20" w:rsidP="00505F20">
            <w:pPr>
              <w:tabs>
                <w:tab w:val="left" w:pos="992"/>
              </w:tabs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 xml:space="preserve">Aşçılık </w:t>
            </w:r>
          </w:p>
        </w:tc>
        <w:tc>
          <w:tcPr>
            <w:tcW w:w="3640" w:type="dxa"/>
          </w:tcPr>
          <w:p w:rsidR="00435B89" w:rsidRPr="00216F45" w:rsidRDefault="00505F20" w:rsidP="00435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AYDIN ADNAN MENDERES ÜNİVERSİTESİ</w:t>
            </w:r>
            <w:r w:rsidR="00587491" w:rsidRPr="00216F45">
              <w:rPr>
                <w:sz w:val="20"/>
                <w:szCs w:val="20"/>
              </w:rPr>
              <w:t>- Didim Meslek Yüksekokulu</w:t>
            </w:r>
          </w:p>
        </w:tc>
      </w:tr>
      <w:tr w:rsidR="00435B89" w:rsidRPr="00216F45" w:rsidTr="00000D91">
        <w:trPr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dxa"/>
          </w:tcPr>
          <w:p w:rsidR="00435B89" w:rsidRPr="00216F45" w:rsidRDefault="00C87818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20</w:t>
            </w:r>
          </w:p>
        </w:tc>
        <w:tc>
          <w:tcPr>
            <w:tcW w:w="2400" w:type="dxa"/>
          </w:tcPr>
          <w:p w:rsidR="00435B89" w:rsidRPr="00216F45" w:rsidRDefault="00954994" w:rsidP="00954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SÜMEYYE FİLİZ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0" w:type="dxa"/>
          </w:tcPr>
          <w:p w:rsidR="00435B89" w:rsidRPr="00216F45" w:rsidRDefault="00505F20" w:rsidP="00505F20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Muhasebe ve Vergi Uygulamaları</w:t>
            </w:r>
          </w:p>
        </w:tc>
        <w:tc>
          <w:tcPr>
            <w:tcW w:w="3640" w:type="dxa"/>
          </w:tcPr>
          <w:p w:rsidR="00435B89" w:rsidRPr="00216F45" w:rsidRDefault="00505F20" w:rsidP="00587491">
            <w:pPr>
              <w:tabs>
                <w:tab w:val="right" w:pos="33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BALIKESİR ÜNİVERSİTESİ</w:t>
            </w:r>
            <w:r w:rsidR="00587491" w:rsidRPr="00216F45">
              <w:rPr>
                <w:sz w:val="20"/>
                <w:szCs w:val="20"/>
              </w:rPr>
              <w:t>-</w:t>
            </w:r>
            <w:r w:rsidR="00587491" w:rsidRPr="00216F45">
              <w:rPr>
                <w:sz w:val="20"/>
                <w:szCs w:val="20"/>
              </w:rPr>
              <w:t>- Balıkesir Meslek Yüksekokulu</w:t>
            </w:r>
            <w:r w:rsidR="00587491" w:rsidRPr="00216F45">
              <w:rPr>
                <w:sz w:val="20"/>
                <w:szCs w:val="20"/>
              </w:rPr>
              <w:tab/>
            </w:r>
          </w:p>
        </w:tc>
      </w:tr>
      <w:tr w:rsidR="00954994" w:rsidRPr="00216F45" w:rsidTr="00000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dxa"/>
          </w:tcPr>
          <w:p w:rsidR="00954994" w:rsidRPr="00216F45" w:rsidRDefault="00C87818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21</w:t>
            </w:r>
          </w:p>
        </w:tc>
        <w:tc>
          <w:tcPr>
            <w:tcW w:w="2400" w:type="dxa"/>
          </w:tcPr>
          <w:p w:rsidR="00954994" w:rsidRPr="00216F45" w:rsidRDefault="00954994" w:rsidP="00954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BUSE ÇAKIR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0" w:type="dxa"/>
          </w:tcPr>
          <w:p w:rsidR="00954994" w:rsidRPr="00216F45" w:rsidRDefault="00505F20" w:rsidP="00505F20">
            <w:pPr>
              <w:tabs>
                <w:tab w:val="left" w:pos="408"/>
                <w:tab w:val="center" w:pos="1445"/>
              </w:tabs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İş Sağlığı ve Güvenliği</w:t>
            </w:r>
          </w:p>
        </w:tc>
        <w:tc>
          <w:tcPr>
            <w:tcW w:w="3640" w:type="dxa"/>
          </w:tcPr>
          <w:p w:rsidR="00954994" w:rsidRPr="00216F45" w:rsidRDefault="00505F20" w:rsidP="00435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KÜTAHYA DUMLUPINAR ÜNİVERSİTESİ</w:t>
            </w:r>
            <w:r w:rsidR="00587491" w:rsidRPr="00216F45">
              <w:rPr>
                <w:sz w:val="20"/>
                <w:szCs w:val="20"/>
              </w:rPr>
              <w:t>-Gediz Meslek Yüksekokulu</w:t>
            </w:r>
          </w:p>
        </w:tc>
      </w:tr>
      <w:tr w:rsidR="00954994" w:rsidRPr="00216F45" w:rsidTr="00000D91">
        <w:trPr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dxa"/>
          </w:tcPr>
          <w:p w:rsidR="00954994" w:rsidRPr="00216F45" w:rsidRDefault="00C87818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22</w:t>
            </w:r>
          </w:p>
        </w:tc>
        <w:tc>
          <w:tcPr>
            <w:tcW w:w="2400" w:type="dxa"/>
          </w:tcPr>
          <w:p w:rsidR="00954994" w:rsidRPr="00216F45" w:rsidRDefault="00954994" w:rsidP="00954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NECATİ GÜRBÜZ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0" w:type="dxa"/>
          </w:tcPr>
          <w:p w:rsidR="00954994" w:rsidRPr="00216F45" w:rsidRDefault="00505F20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Laborant ve Veteriner Sağlık</w:t>
            </w:r>
          </w:p>
        </w:tc>
        <w:tc>
          <w:tcPr>
            <w:tcW w:w="3640" w:type="dxa"/>
          </w:tcPr>
          <w:p w:rsidR="00954994" w:rsidRPr="00216F45" w:rsidRDefault="00505F20" w:rsidP="00435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BANDIRMA ONYEDİ EYLÜL ÜNİVERSİTESİ (BALIKESİR)</w:t>
            </w:r>
            <w:r w:rsidR="00587491" w:rsidRPr="00216F45">
              <w:rPr>
                <w:sz w:val="20"/>
                <w:szCs w:val="20"/>
              </w:rPr>
              <w:t>- Susurluk Meslek Yüksekokulu</w:t>
            </w:r>
          </w:p>
        </w:tc>
      </w:tr>
      <w:tr w:rsidR="00954994" w:rsidRPr="00216F45" w:rsidTr="00000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dxa"/>
          </w:tcPr>
          <w:p w:rsidR="00954994" w:rsidRPr="00216F45" w:rsidRDefault="00C87818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23</w:t>
            </w:r>
          </w:p>
        </w:tc>
        <w:tc>
          <w:tcPr>
            <w:tcW w:w="2400" w:type="dxa"/>
          </w:tcPr>
          <w:p w:rsidR="00954994" w:rsidRPr="00216F45" w:rsidRDefault="00505F20" w:rsidP="00954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MELİH KUŞAKSIZ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0" w:type="dxa"/>
          </w:tcPr>
          <w:p w:rsidR="00954994" w:rsidRPr="00216F45" w:rsidRDefault="008B12B2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Tapu ve Kadastro</w:t>
            </w:r>
          </w:p>
        </w:tc>
        <w:tc>
          <w:tcPr>
            <w:tcW w:w="3640" w:type="dxa"/>
          </w:tcPr>
          <w:p w:rsidR="00954994" w:rsidRPr="00216F45" w:rsidRDefault="008B12B2" w:rsidP="00435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BURDUR MEHMET AKİF ERSOY ÜNİVERSİTESİ</w:t>
            </w:r>
            <w:r w:rsidR="00587491" w:rsidRPr="00216F45">
              <w:rPr>
                <w:sz w:val="20"/>
                <w:szCs w:val="20"/>
              </w:rPr>
              <w:t>-Gölhisar Meslek Yüksekokulu</w:t>
            </w:r>
          </w:p>
        </w:tc>
      </w:tr>
      <w:tr w:rsidR="00954994" w:rsidRPr="00216F45" w:rsidTr="00000D91">
        <w:trPr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dxa"/>
          </w:tcPr>
          <w:p w:rsidR="00954994" w:rsidRPr="00216F45" w:rsidRDefault="00C87818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24</w:t>
            </w:r>
          </w:p>
        </w:tc>
        <w:tc>
          <w:tcPr>
            <w:tcW w:w="2400" w:type="dxa"/>
          </w:tcPr>
          <w:p w:rsidR="00954994" w:rsidRPr="00216F45" w:rsidRDefault="00505F20" w:rsidP="009549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CEVDET BOZGÜL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0" w:type="dxa"/>
          </w:tcPr>
          <w:p w:rsidR="00954994" w:rsidRPr="00216F45" w:rsidRDefault="008B12B2" w:rsidP="008B12B2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Turizm ve Otel İşletmeciliği</w:t>
            </w:r>
          </w:p>
        </w:tc>
        <w:tc>
          <w:tcPr>
            <w:tcW w:w="3640" w:type="dxa"/>
          </w:tcPr>
          <w:p w:rsidR="00954994" w:rsidRPr="00216F45" w:rsidRDefault="008B12B2" w:rsidP="00435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MUĞLA SITKI KOÇMAN ÜNİVERSİTESİ</w:t>
            </w:r>
            <w:r w:rsidR="00587491" w:rsidRPr="00216F45">
              <w:rPr>
                <w:sz w:val="20"/>
                <w:szCs w:val="20"/>
              </w:rPr>
              <w:t>-Muğla Meslek Yüksekokulu</w:t>
            </w:r>
          </w:p>
        </w:tc>
      </w:tr>
      <w:tr w:rsidR="00505F20" w:rsidRPr="00216F45" w:rsidTr="00000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dxa"/>
          </w:tcPr>
          <w:p w:rsidR="00505F20" w:rsidRPr="00216F45" w:rsidRDefault="00C87818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2400" w:type="dxa"/>
          </w:tcPr>
          <w:p w:rsidR="00505F20" w:rsidRPr="00216F45" w:rsidRDefault="00505F20" w:rsidP="00954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ZEHRA KARAMAN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0" w:type="dxa"/>
          </w:tcPr>
          <w:p w:rsidR="00505F20" w:rsidRPr="00216F45" w:rsidRDefault="008B12B2" w:rsidP="008B12B2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Çocuk Gelişimi</w:t>
            </w:r>
          </w:p>
        </w:tc>
        <w:tc>
          <w:tcPr>
            <w:tcW w:w="3640" w:type="dxa"/>
          </w:tcPr>
          <w:p w:rsidR="00505F20" w:rsidRPr="00216F45" w:rsidRDefault="008B12B2" w:rsidP="00435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ÇANAKKALE ONSEKİZ MART ÜNİVERSİTESİ</w:t>
            </w:r>
            <w:r w:rsidR="00587491" w:rsidRPr="00216F45">
              <w:rPr>
                <w:sz w:val="20"/>
                <w:szCs w:val="20"/>
              </w:rPr>
              <w:t>-Bayramiç Meslek Yüksekokulu</w:t>
            </w:r>
          </w:p>
        </w:tc>
      </w:tr>
      <w:tr w:rsidR="00505F20" w:rsidRPr="00216F45" w:rsidTr="00000D91">
        <w:trPr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dxa"/>
          </w:tcPr>
          <w:p w:rsidR="00505F20" w:rsidRPr="00216F45" w:rsidRDefault="00C87818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26</w:t>
            </w:r>
          </w:p>
        </w:tc>
        <w:tc>
          <w:tcPr>
            <w:tcW w:w="2400" w:type="dxa"/>
          </w:tcPr>
          <w:p w:rsidR="00505F20" w:rsidRPr="00216F45" w:rsidRDefault="00505F20" w:rsidP="00505F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MEHMET İNCE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0" w:type="dxa"/>
          </w:tcPr>
          <w:p w:rsidR="00505F20" w:rsidRPr="00216F45" w:rsidRDefault="008B12B2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Bankacılık ve Sigortacılık</w:t>
            </w:r>
          </w:p>
        </w:tc>
        <w:tc>
          <w:tcPr>
            <w:tcW w:w="3640" w:type="dxa"/>
          </w:tcPr>
          <w:p w:rsidR="00505F20" w:rsidRPr="00216F45" w:rsidRDefault="008B12B2" w:rsidP="00435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KÜTAHYA DUMLUPINAR ÜNİVERSİTESİ</w:t>
            </w:r>
            <w:r w:rsidR="00587491" w:rsidRPr="00216F45">
              <w:rPr>
                <w:sz w:val="20"/>
                <w:szCs w:val="20"/>
              </w:rPr>
              <w:t>-Simav Meslek Yüksekokulu</w:t>
            </w:r>
          </w:p>
        </w:tc>
      </w:tr>
      <w:tr w:rsidR="00505F20" w:rsidRPr="00216F45" w:rsidTr="00000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dxa"/>
          </w:tcPr>
          <w:p w:rsidR="00505F20" w:rsidRPr="00216F45" w:rsidRDefault="00C87818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27</w:t>
            </w:r>
          </w:p>
        </w:tc>
        <w:tc>
          <w:tcPr>
            <w:tcW w:w="2400" w:type="dxa"/>
          </w:tcPr>
          <w:p w:rsidR="00505F20" w:rsidRPr="00216F45" w:rsidRDefault="00505F20" w:rsidP="00954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HALİL İBRAHİM TÜFEKCİ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0" w:type="dxa"/>
          </w:tcPr>
          <w:p w:rsidR="00505F20" w:rsidRPr="00216F45" w:rsidRDefault="008B12B2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Harita ve Kadastro</w:t>
            </w:r>
          </w:p>
        </w:tc>
        <w:tc>
          <w:tcPr>
            <w:tcW w:w="3640" w:type="dxa"/>
          </w:tcPr>
          <w:p w:rsidR="00505F20" w:rsidRPr="00216F45" w:rsidRDefault="008B12B2" w:rsidP="008B12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MANİSA CELÂL BAYAR ÜNİVERSİTESİ</w:t>
            </w:r>
            <w:r w:rsidR="00587491" w:rsidRPr="00216F45">
              <w:rPr>
                <w:sz w:val="20"/>
                <w:szCs w:val="20"/>
              </w:rPr>
              <w:t>-Sarıgöl Meslek Yüksekokulu</w:t>
            </w:r>
          </w:p>
        </w:tc>
      </w:tr>
      <w:tr w:rsidR="00505F20" w:rsidRPr="00216F45" w:rsidTr="00000D91">
        <w:trPr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dxa"/>
          </w:tcPr>
          <w:p w:rsidR="00505F20" w:rsidRPr="00216F45" w:rsidRDefault="00C87818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28</w:t>
            </w:r>
          </w:p>
        </w:tc>
        <w:tc>
          <w:tcPr>
            <w:tcW w:w="2400" w:type="dxa"/>
          </w:tcPr>
          <w:p w:rsidR="00505F20" w:rsidRPr="00216F45" w:rsidRDefault="00505F20" w:rsidP="00505F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LOKMAN KOCA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0" w:type="dxa"/>
          </w:tcPr>
          <w:p w:rsidR="00505F20" w:rsidRPr="00216F45" w:rsidRDefault="008B12B2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Biyomedikal Cihaz Teknolojisi</w:t>
            </w:r>
          </w:p>
        </w:tc>
        <w:tc>
          <w:tcPr>
            <w:tcW w:w="3640" w:type="dxa"/>
          </w:tcPr>
          <w:p w:rsidR="00505F20" w:rsidRPr="00216F45" w:rsidRDefault="008B12B2" w:rsidP="008B1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TEKİRDAĞ NAMIK KEMAL ÜNİVERSİTESİ</w:t>
            </w:r>
            <w:r w:rsidR="00587491" w:rsidRPr="00216F45">
              <w:rPr>
                <w:sz w:val="20"/>
                <w:szCs w:val="20"/>
              </w:rPr>
              <w:t>-Teknik Bilimler Meslek Yüksekokulu</w:t>
            </w:r>
          </w:p>
        </w:tc>
      </w:tr>
      <w:tr w:rsidR="00505F20" w:rsidRPr="00216F45" w:rsidTr="00000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dxa"/>
          </w:tcPr>
          <w:p w:rsidR="00505F20" w:rsidRPr="00216F45" w:rsidRDefault="00C87818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29</w:t>
            </w:r>
          </w:p>
        </w:tc>
        <w:tc>
          <w:tcPr>
            <w:tcW w:w="2400" w:type="dxa"/>
          </w:tcPr>
          <w:p w:rsidR="00505F20" w:rsidRPr="00216F45" w:rsidRDefault="00505F20" w:rsidP="00954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AHMET ERDEM DOĞAN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0" w:type="dxa"/>
          </w:tcPr>
          <w:p w:rsidR="00505F20" w:rsidRPr="00216F45" w:rsidRDefault="008B12B2" w:rsidP="008B12B2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Tıbbi Dokümantasyon ve Sekreterlik (İÖ)</w:t>
            </w:r>
          </w:p>
        </w:tc>
        <w:tc>
          <w:tcPr>
            <w:tcW w:w="3640" w:type="dxa"/>
          </w:tcPr>
          <w:p w:rsidR="00505F20" w:rsidRPr="00216F45" w:rsidRDefault="008B12B2" w:rsidP="00435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BURDUR MEHMET AKİF ERSOY ÜNİVERSİTESİ</w:t>
            </w:r>
            <w:r w:rsidR="00587491" w:rsidRPr="00216F45">
              <w:rPr>
                <w:sz w:val="20"/>
                <w:szCs w:val="20"/>
              </w:rPr>
              <w:t>-Gölhisar Sağlık Hizmetleri Meslek Yüksekokulu</w:t>
            </w:r>
          </w:p>
        </w:tc>
      </w:tr>
      <w:tr w:rsidR="00505F20" w:rsidRPr="00216F45" w:rsidTr="00000D91">
        <w:trPr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dxa"/>
          </w:tcPr>
          <w:p w:rsidR="00505F20" w:rsidRPr="00216F45" w:rsidRDefault="009274AD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30</w:t>
            </w:r>
          </w:p>
        </w:tc>
        <w:tc>
          <w:tcPr>
            <w:tcW w:w="2400" w:type="dxa"/>
          </w:tcPr>
          <w:p w:rsidR="00505F20" w:rsidRPr="00216F45" w:rsidRDefault="00505F20" w:rsidP="00505F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HATİCE ÖZKORKMAZ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0" w:type="dxa"/>
          </w:tcPr>
          <w:p w:rsidR="00505F20" w:rsidRPr="00216F45" w:rsidRDefault="008B12B2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Turizm ve Otel İşletmeciliği</w:t>
            </w:r>
          </w:p>
        </w:tc>
        <w:tc>
          <w:tcPr>
            <w:tcW w:w="3640" w:type="dxa"/>
          </w:tcPr>
          <w:p w:rsidR="00505F20" w:rsidRPr="00216F45" w:rsidRDefault="008B12B2" w:rsidP="008B1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SAKARYA UYGULAMALI BİLİMLER ÜNİVERSİTESİ</w:t>
            </w:r>
            <w:r w:rsidR="00587491" w:rsidRPr="00216F45">
              <w:rPr>
                <w:sz w:val="20"/>
                <w:szCs w:val="20"/>
              </w:rPr>
              <w:t>-Karasu Meslek Yüksekokulu</w:t>
            </w:r>
          </w:p>
        </w:tc>
      </w:tr>
      <w:tr w:rsidR="00505F20" w:rsidRPr="00216F45" w:rsidTr="00000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dxa"/>
          </w:tcPr>
          <w:p w:rsidR="00505F20" w:rsidRPr="00216F45" w:rsidRDefault="009274AD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31</w:t>
            </w:r>
          </w:p>
        </w:tc>
        <w:tc>
          <w:tcPr>
            <w:tcW w:w="2400" w:type="dxa"/>
          </w:tcPr>
          <w:p w:rsidR="00505F20" w:rsidRPr="00216F45" w:rsidRDefault="00505F20" w:rsidP="00505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MURAT KESER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0" w:type="dxa"/>
          </w:tcPr>
          <w:p w:rsidR="00505F20" w:rsidRPr="00216F45" w:rsidRDefault="008B12B2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Otomotiv Teknolojisi (İÖ)</w:t>
            </w:r>
          </w:p>
        </w:tc>
        <w:tc>
          <w:tcPr>
            <w:tcW w:w="3640" w:type="dxa"/>
          </w:tcPr>
          <w:p w:rsidR="00505F20" w:rsidRPr="00216F45" w:rsidRDefault="008B12B2" w:rsidP="00435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KÜTAHYA DUMLUPINAR ÜNİVERSİTESİ</w:t>
            </w:r>
            <w:r w:rsidR="00587491" w:rsidRPr="00216F45">
              <w:rPr>
                <w:sz w:val="20"/>
                <w:szCs w:val="20"/>
              </w:rPr>
              <w:t>-Tavşanlı Meslek Yüksekokulu</w:t>
            </w:r>
          </w:p>
        </w:tc>
      </w:tr>
      <w:tr w:rsidR="00505F20" w:rsidRPr="00216F45" w:rsidTr="00000D91">
        <w:trPr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dxa"/>
          </w:tcPr>
          <w:p w:rsidR="00505F20" w:rsidRPr="00216F45" w:rsidRDefault="009274AD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33</w:t>
            </w:r>
          </w:p>
        </w:tc>
        <w:tc>
          <w:tcPr>
            <w:tcW w:w="2400" w:type="dxa"/>
          </w:tcPr>
          <w:p w:rsidR="00505F20" w:rsidRPr="00216F45" w:rsidRDefault="00505F20" w:rsidP="00505F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SUDEM ÖÇAL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0" w:type="dxa"/>
          </w:tcPr>
          <w:p w:rsidR="00505F20" w:rsidRPr="00216F45" w:rsidRDefault="008B12B2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Gıda Kalite Kontrolü ve Analizi</w:t>
            </w:r>
          </w:p>
        </w:tc>
        <w:tc>
          <w:tcPr>
            <w:tcW w:w="3640" w:type="dxa"/>
          </w:tcPr>
          <w:p w:rsidR="00505F20" w:rsidRPr="00216F45" w:rsidRDefault="008B12B2" w:rsidP="00435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AYDIN ADNAN MENDERES ÜNİVERSİTESİ</w:t>
            </w:r>
            <w:r w:rsidR="00587491" w:rsidRPr="00216F45">
              <w:rPr>
                <w:sz w:val="20"/>
                <w:szCs w:val="20"/>
              </w:rPr>
              <w:t>-Çine Meslek Yüksekokulu</w:t>
            </w:r>
          </w:p>
        </w:tc>
      </w:tr>
      <w:tr w:rsidR="00505F20" w:rsidRPr="00216F45" w:rsidTr="00000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dxa"/>
          </w:tcPr>
          <w:p w:rsidR="00505F20" w:rsidRPr="00216F45" w:rsidRDefault="009274AD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34</w:t>
            </w:r>
          </w:p>
        </w:tc>
        <w:tc>
          <w:tcPr>
            <w:tcW w:w="2400" w:type="dxa"/>
          </w:tcPr>
          <w:p w:rsidR="00505F20" w:rsidRPr="00216F45" w:rsidRDefault="00505F20" w:rsidP="00505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NİLAY KAN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0" w:type="dxa"/>
          </w:tcPr>
          <w:p w:rsidR="00505F20" w:rsidRPr="00216F45" w:rsidRDefault="008B12B2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İş Sağlığı ve Güvenliği</w:t>
            </w:r>
          </w:p>
        </w:tc>
        <w:tc>
          <w:tcPr>
            <w:tcW w:w="3640" w:type="dxa"/>
          </w:tcPr>
          <w:p w:rsidR="00505F20" w:rsidRPr="00216F45" w:rsidRDefault="008B12B2" w:rsidP="00435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SPARTA UYGULAMALI BİLİMLER ÜNİVERSİTESİ</w:t>
            </w:r>
            <w:r w:rsidR="00E72594" w:rsidRPr="00216F45">
              <w:rPr>
                <w:sz w:val="20"/>
                <w:szCs w:val="20"/>
              </w:rPr>
              <w:t>-Sütçüler Prof.Dr.Hasan Gürbüz Meslek Yüksekokulu</w:t>
            </w:r>
          </w:p>
        </w:tc>
      </w:tr>
      <w:tr w:rsidR="00505F20" w:rsidRPr="00216F45" w:rsidTr="00000D91">
        <w:trPr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dxa"/>
          </w:tcPr>
          <w:p w:rsidR="00505F20" w:rsidRPr="00216F45" w:rsidRDefault="009274AD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35</w:t>
            </w:r>
          </w:p>
        </w:tc>
        <w:tc>
          <w:tcPr>
            <w:tcW w:w="2400" w:type="dxa"/>
          </w:tcPr>
          <w:p w:rsidR="00505F20" w:rsidRPr="00216F45" w:rsidRDefault="00505F20" w:rsidP="00505F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FATMA NUR AKBOĞA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0" w:type="dxa"/>
          </w:tcPr>
          <w:p w:rsidR="00505F20" w:rsidRPr="00216F45" w:rsidRDefault="008B12B2" w:rsidP="008B12B2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Reklamcılık</w:t>
            </w:r>
          </w:p>
        </w:tc>
        <w:tc>
          <w:tcPr>
            <w:tcW w:w="3640" w:type="dxa"/>
          </w:tcPr>
          <w:p w:rsidR="00505F20" w:rsidRPr="00216F45" w:rsidRDefault="008B12B2" w:rsidP="00435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AFYON KOCATEPE ÜNİVERSİTESİ (AFYONKARAHİSAR)</w:t>
            </w:r>
            <w:r w:rsidR="00E72594" w:rsidRPr="00216F45">
              <w:rPr>
                <w:sz w:val="20"/>
                <w:szCs w:val="20"/>
              </w:rPr>
              <w:t>- Şuhut Meslek Yüksekokulu</w:t>
            </w:r>
          </w:p>
        </w:tc>
      </w:tr>
      <w:tr w:rsidR="00505F20" w:rsidRPr="00216F45" w:rsidTr="00000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dxa"/>
          </w:tcPr>
          <w:p w:rsidR="00505F20" w:rsidRPr="00216F45" w:rsidRDefault="009274AD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36</w:t>
            </w:r>
          </w:p>
        </w:tc>
        <w:tc>
          <w:tcPr>
            <w:tcW w:w="2400" w:type="dxa"/>
          </w:tcPr>
          <w:p w:rsidR="00505F20" w:rsidRPr="00216F45" w:rsidRDefault="00505F20" w:rsidP="00505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MERVE ONBAŞI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0" w:type="dxa"/>
          </w:tcPr>
          <w:p w:rsidR="00505F20" w:rsidRPr="00216F45" w:rsidRDefault="008B12B2" w:rsidP="008B12B2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Turizm ve Otel İşletmeciliği</w:t>
            </w:r>
          </w:p>
        </w:tc>
        <w:tc>
          <w:tcPr>
            <w:tcW w:w="3640" w:type="dxa"/>
          </w:tcPr>
          <w:p w:rsidR="00505F20" w:rsidRPr="00216F45" w:rsidRDefault="008B12B2" w:rsidP="00435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BALIKESİR ÜNİVERSİTESİ</w:t>
            </w:r>
            <w:r w:rsidR="00C93C9B" w:rsidRPr="00216F45">
              <w:rPr>
                <w:sz w:val="20"/>
                <w:szCs w:val="20"/>
              </w:rPr>
              <w:t>-Ayvalık Meslek Yüksekokulu</w:t>
            </w:r>
          </w:p>
        </w:tc>
      </w:tr>
      <w:tr w:rsidR="00505F20" w:rsidRPr="00216F45" w:rsidTr="00000D91">
        <w:trPr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dxa"/>
          </w:tcPr>
          <w:p w:rsidR="00505F20" w:rsidRPr="00216F45" w:rsidRDefault="009274AD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37</w:t>
            </w:r>
          </w:p>
        </w:tc>
        <w:tc>
          <w:tcPr>
            <w:tcW w:w="2400" w:type="dxa"/>
          </w:tcPr>
          <w:p w:rsidR="00505F20" w:rsidRPr="00216F45" w:rsidRDefault="00505F20" w:rsidP="00505F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YUNUS EMRE UYSAL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0" w:type="dxa"/>
          </w:tcPr>
          <w:p w:rsidR="00505F20" w:rsidRPr="00216F45" w:rsidRDefault="008B12B2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Elektrik</w:t>
            </w:r>
          </w:p>
        </w:tc>
        <w:tc>
          <w:tcPr>
            <w:tcW w:w="3640" w:type="dxa"/>
          </w:tcPr>
          <w:p w:rsidR="00505F20" w:rsidRPr="00216F45" w:rsidRDefault="008B12B2" w:rsidP="00435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BALIKESİR ÜNİVERSİTESİ</w:t>
            </w:r>
            <w:r w:rsidR="00587491" w:rsidRPr="00216F45">
              <w:rPr>
                <w:sz w:val="20"/>
                <w:szCs w:val="20"/>
              </w:rPr>
              <w:t>- Balıkesir Meslek Yüksekokulu</w:t>
            </w:r>
          </w:p>
        </w:tc>
      </w:tr>
      <w:tr w:rsidR="00505F20" w:rsidRPr="00216F45" w:rsidTr="00216F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dxa"/>
          </w:tcPr>
          <w:p w:rsidR="00505F20" w:rsidRPr="00216F45" w:rsidRDefault="009274AD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38</w:t>
            </w:r>
          </w:p>
        </w:tc>
        <w:tc>
          <w:tcPr>
            <w:tcW w:w="2400" w:type="dxa"/>
          </w:tcPr>
          <w:p w:rsidR="00505F20" w:rsidRPr="00216F45" w:rsidRDefault="00505F20" w:rsidP="00505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KÜBRA KUL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0" w:type="dxa"/>
          </w:tcPr>
          <w:p w:rsidR="00505F20" w:rsidRPr="00216F45" w:rsidRDefault="008B12B2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İnsan Kaynakları Yönetimi</w:t>
            </w:r>
          </w:p>
        </w:tc>
        <w:tc>
          <w:tcPr>
            <w:tcW w:w="3640" w:type="dxa"/>
          </w:tcPr>
          <w:p w:rsidR="00505F20" w:rsidRPr="00216F45" w:rsidRDefault="008B12B2" w:rsidP="00435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AYDIN ADNAN MENDERES ÜNİVERSİTESİ</w:t>
            </w:r>
            <w:r w:rsidR="00C93C9B" w:rsidRPr="00216F45">
              <w:rPr>
                <w:sz w:val="20"/>
                <w:szCs w:val="20"/>
              </w:rPr>
              <w:t>-Sultanhisar Meslek Yüksekokulu</w:t>
            </w:r>
          </w:p>
        </w:tc>
      </w:tr>
      <w:tr w:rsidR="00505F20" w:rsidRPr="00216F45" w:rsidTr="00216F45">
        <w:trPr>
          <w:trHeight w:val="2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dxa"/>
          </w:tcPr>
          <w:p w:rsidR="00505F20" w:rsidRPr="00216F45" w:rsidRDefault="009274AD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39</w:t>
            </w:r>
          </w:p>
        </w:tc>
        <w:tc>
          <w:tcPr>
            <w:tcW w:w="2400" w:type="dxa"/>
          </w:tcPr>
          <w:p w:rsidR="00505F20" w:rsidRPr="00216F45" w:rsidRDefault="00505F20" w:rsidP="00505F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MİNE KAPAN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0" w:type="dxa"/>
          </w:tcPr>
          <w:p w:rsidR="00505F20" w:rsidRPr="00216F45" w:rsidRDefault="008B12B2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Çocuk Gelişimi (Açıköğretim)</w:t>
            </w:r>
          </w:p>
        </w:tc>
        <w:tc>
          <w:tcPr>
            <w:tcW w:w="3640" w:type="dxa"/>
          </w:tcPr>
          <w:p w:rsidR="00505F20" w:rsidRPr="00216F45" w:rsidRDefault="008B12B2" w:rsidP="008B1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ANADOLU ÜNİVERSİTESİ (ESKİŞEHİR)</w:t>
            </w:r>
          </w:p>
        </w:tc>
      </w:tr>
      <w:tr w:rsidR="00505F20" w:rsidRPr="00216F45" w:rsidTr="00000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dxa"/>
          </w:tcPr>
          <w:p w:rsidR="00505F20" w:rsidRPr="00216F45" w:rsidRDefault="009274AD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40</w:t>
            </w:r>
          </w:p>
        </w:tc>
        <w:tc>
          <w:tcPr>
            <w:tcW w:w="2400" w:type="dxa"/>
          </w:tcPr>
          <w:p w:rsidR="00505F20" w:rsidRPr="00216F45" w:rsidRDefault="00C87818" w:rsidP="00505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ZÜBEYDE ÖKSÜZ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0" w:type="dxa"/>
          </w:tcPr>
          <w:p w:rsidR="00505F20" w:rsidRPr="00216F45" w:rsidRDefault="008B12B2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İş Sağlığı ve Güvenliği</w:t>
            </w:r>
          </w:p>
        </w:tc>
        <w:tc>
          <w:tcPr>
            <w:tcW w:w="3640" w:type="dxa"/>
          </w:tcPr>
          <w:p w:rsidR="00505F20" w:rsidRPr="00216F45" w:rsidRDefault="008B12B2" w:rsidP="00435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AYDIN ADNAN MENDERES ÜNİVERSİTESİ</w:t>
            </w:r>
            <w:r w:rsidR="00C93C9B" w:rsidRPr="00216F45">
              <w:rPr>
                <w:sz w:val="20"/>
                <w:szCs w:val="20"/>
              </w:rPr>
              <w:t>-Karacasu Memnune İnci Meslek Yüksekokulu</w:t>
            </w:r>
          </w:p>
        </w:tc>
      </w:tr>
      <w:tr w:rsidR="00505F20" w:rsidRPr="00216F45" w:rsidTr="00000D91">
        <w:trPr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dxa"/>
          </w:tcPr>
          <w:p w:rsidR="00505F20" w:rsidRPr="00216F45" w:rsidRDefault="009274AD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41</w:t>
            </w:r>
          </w:p>
        </w:tc>
        <w:tc>
          <w:tcPr>
            <w:tcW w:w="2400" w:type="dxa"/>
          </w:tcPr>
          <w:p w:rsidR="00505F20" w:rsidRPr="00216F45" w:rsidRDefault="00C87818" w:rsidP="00C878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MEDİNE GÜNEŞ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0" w:type="dxa"/>
          </w:tcPr>
          <w:p w:rsidR="00505F20" w:rsidRPr="00216F45" w:rsidRDefault="008B12B2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Muhasebe ve Vergi Uygulamaları</w:t>
            </w:r>
          </w:p>
        </w:tc>
        <w:tc>
          <w:tcPr>
            <w:tcW w:w="3640" w:type="dxa"/>
          </w:tcPr>
          <w:p w:rsidR="00505F20" w:rsidRPr="00216F45" w:rsidRDefault="008B12B2" w:rsidP="00435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BALIKESİR ÜNİVERSİTESİ</w:t>
            </w:r>
            <w:r w:rsidR="00C93C9B" w:rsidRPr="00216F45">
              <w:rPr>
                <w:sz w:val="20"/>
                <w:szCs w:val="20"/>
              </w:rPr>
              <w:t>-Havran Meslek Yüksekokulu</w:t>
            </w:r>
          </w:p>
        </w:tc>
      </w:tr>
      <w:tr w:rsidR="00954994" w:rsidRPr="00216F45" w:rsidTr="00000D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dxa"/>
          </w:tcPr>
          <w:p w:rsidR="00954994" w:rsidRPr="00216F45" w:rsidRDefault="009274AD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42</w:t>
            </w:r>
          </w:p>
        </w:tc>
        <w:tc>
          <w:tcPr>
            <w:tcW w:w="2400" w:type="dxa"/>
          </w:tcPr>
          <w:p w:rsidR="00954994" w:rsidRPr="00216F45" w:rsidRDefault="00C87818" w:rsidP="009549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EDANUR BUĞUTEKİN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0" w:type="dxa"/>
          </w:tcPr>
          <w:p w:rsidR="00954994" w:rsidRPr="00216F45" w:rsidRDefault="008B12B2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Tapu ve Kadastro (İÖ)</w:t>
            </w:r>
          </w:p>
        </w:tc>
        <w:tc>
          <w:tcPr>
            <w:tcW w:w="3640" w:type="dxa"/>
          </w:tcPr>
          <w:p w:rsidR="00954994" w:rsidRPr="00216F45" w:rsidRDefault="008B12B2" w:rsidP="00435B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AYDIN ADNAN MENDERES ÜNİVERSİTESİ</w:t>
            </w:r>
            <w:r w:rsidR="00C93C9B" w:rsidRPr="00216F45">
              <w:rPr>
                <w:sz w:val="20"/>
                <w:szCs w:val="20"/>
              </w:rPr>
              <w:t>-Atça Meslek Yüksekokulu</w:t>
            </w:r>
          </w:p>
        </w:tc>
      </w:tr>
      <w:tr w:rsidR="00435B89" w:rsidRPr="00216F45" w:rsidTr="00000D91">
        <w:trPr>
          <w:trHeight w:val="5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65" w:type="dxa"/>
          </w:tcPr>
          <w:p w:rsidR="009274AD" w:rsidRPr="00216F45" w:rsidRDefault="009274AD" w:rsidP="00435B89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43</w:t>
            </w:r>
          </w:p>
        </w:tc>
        <w:tc>
          <w:tcPr>
            <w:tcW w:w="2400" w:type="dxa"/>
          </w:tcPr>
          <w:p w:rsidR="00435B89" w:rsidRPr="00216F45" w:rsidRDefault="00954994" w:rsidP="00435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MERVE ANAÇ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0" w:type="dxa"/>
          </w:tcPr>
          <w:p w:rsidR="00435B89" w:rsidRPr="00216F45" w:rsidRDefault="00C93C9B" w:rsidP="00C93C9B">
            <w:pPr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Büro Yönetimi ve Yönetici Asistanlığı</w:t>
            </w:r>
          </w:p>
        </w:tc>
        <w:tc>
          <w:tcPr>
            <w:tcW w:w="3640" w:type="dxa"/>
          </w:tcPr>
          <w:p w:rsidR="00435B89" w:rsidRPr="00216F45" w:rsidRDefault="00C93C9B" w:rsidP="00435B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16F45">
              <w:rPr>
                <w:sz w:val="20"/>
                <w:szCs w:val="20"/>
              </w:rPr>
              <w:t>SPARTA UYGULAMALI BİLİMLER ÜNİVERSİTESİ-Eğirdir Meslek Yüksekokulu</w:t>
            </w:r>
          </w:p>
        </w:tc>
      </w:tr>
    </w:tbl>
    <w:p w:rsidR="004C715D" w:rsidRPr="00216F45" w:rsidRDefault="004C715D">
      <w:pPr>
        <w:rPr>
          <w:sz w:val="20"/>
          <w:szCs w:val="20"/>
        </w:rPr>
      </w:pPr>
    </w:p>
    <w:p w:rsidR="00CB77BA" w:rsidRDefault="00CB77BA">
      <w:bookmarkStart w:id="0" w:name="_GoBack"/>
      <w:bookmarkEnd w:id="0"/>
    </w:p>
    <w:p w:rsidR="00CB77BA" w:rsidRDefault="00CB77BA">
      <w:r>
        <w:t xml:space="preserve">                                                                              </w:t>
      </w:r>
      <w:r w:rsidRPr="00435B89">
        <w:rPr>
          <w:b/>
          <w:noProof/>
          <w:lang w:eastAsia="tr-TR"/>
        </w:rPr>
        <w:drawing>
          <wp:inline distT="0" distB="0" distL="0" distR="0" wp14:anchorId="03253FAC" wp14:editId="47086401">
            <wp:extent cx="1295942" cy="1056005"/>
            <wp:effectExtent l="0" t="0" r="0" b="0"/>
            <wp:docPr id="3" name="Resim 3" descr="C:\Users\ayşe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yşe\Downloads\imag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61" t="13063" r="14044" b="8563"/>
                    <a:stretch/>
                  </pic:blipFill>
                  <pic:spPr bwMode="auto">
                    <a:xfrm>
                      <a:off x="0" y="0"/>
                      <a:ext cx="1502486" cy="122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B7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C8387D"/>
    <w:multiLevelType w:val="hybridMultilevel"/>
    <w:tmpl w:val="532671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3D0"/>
    <w:rsid w:val="00000D91"/>
    <w:rsid w:val="00191DA1"/>
    <w:rsid w:val="00216F45"/>
    <w:rsid w:val="00435B89"/>
    <w:rsid w:val="004C715D"/>
    <w:rsid w:val="00505F20"/>
    <w:rsid w:val="00587491"/>
    <w:rsid w:val="00705D0D"/>
    <w:rsid w:val="007A1BDC"/>
    <w:rsid w:val="007F6D88"/>
    <w:rsid w:val="008963DD"/>
    <w:rsid w:val="008B12B2"/>
    <w:rsid w:val="009274AD"/>
    <w:rsid w:val="00954994"/>
    <w:rsid w:val="00B36E6B"/>
    <w:rsid w:val="00C87818"/>
    <w:rsid w:val="00C93C9B"/>
    <w:rsid w:val="00CB77BA"/>
    <w:rsid w:val="00DE53D0"/>
    <w:rsid w:val="00E72594"/>
    <w:rsid w:val="00FD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7C95C-D878-4741-B612-A90991A7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35B89"/>
    <w:pPr>
      <w:ind w:left="720"/>
      <w:contextualSpacing/>
    </w:pPr>
  </w:style>
  <w:style w:type="table" w:styleId="KlavuzTablo2-Vurgu4">
    <w:name w:val="Grid Table 2 Accent 4"/>
    <w:basedOn w:val="NormalTablo"/>
    <w:uiPriority w:val="47"/>
    <w:rsid w:val="00000D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avuzTablo2-Vurgu6">
    <w:name w:val="Grid Table 2 Accent 6"/>
    <w:basedOn w:val="NormalTablo"/>
    <w:uiPriority w:val="47"/>
    <w:rsid w:val="00000D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E8ADF-F5F2-4CC1-987D-0F89DB4D0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WolfmanTR</Company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</dc:creator>
  <cp:keywords/>
  <dc:description/>
  <cp:lastModifiedBy>ayşe</cp:lastModifiedBy>
  <cp:revision>32</cp:revision>
  <dcterms:created xsi:type="dcterms:W3CDTF">2022-10-14T10:50:00Z</dcterms:created>
  <dcterms:modified xsi:type="dcterms:W3CDTF">2022-10-17T07:27:00Z</dcterms:modified>
</cp:coreProperties>
</file>